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B64D" w14:textId="457FC136" w:rsidR="001F36EE" w:rsidRDefault="00EF4CFC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0.75 milligram weekly injection ‘testing’ </w:t>
      </w:r>
      <w:r w:rsidRPr="00EF4CFC">
        <w:rPr>
          <w:rFonts w:ascii="Times New Roman" w:eastAsia="Times New Roman" w:hAnsi="Times New Roman"/>
          <w:szCs w:val="24"/>
        </w:rPr>
        <w:t>-:/;// 1234 dawgs</w:t>
      </w:r>
      <w:r>
        <w:rPr>
          <w:rFonts w:ascii="Times New Roman" w:eastAsia="Times New Roman" w:hAnsi="Times New Roman"/>
          <w:szCs w:val="24"/>
        </w:rPr>
        <w:t xml:space="preserve"> 1234</w:t>
      </w:r>
    </w:p>
    <w:p w14:paraId="5124046A" w14:textId="4200A067" w:rsidR="00110A1A" w:rsidRDefault="00110A1A">
      <w:proofErr w:type="gramStart"/>
      <w:r>
        <w:rPr>
          <w:rFonts w:hint="eastAsia"/>
        </w:rPr>
        <w:t xml:space="preserve">this </w:t>
      </w:r>
      <w:r>
        <w:t>:</w:t>
      </w:r>
      <w:proofErr w:type="gramEnd"/>
      <w:r>
        <w:rPr>
          <w:rFonts w:hint="eastAsia"/>
        </w:rPr>
        <w:t xml:space="preserve"> is 4</w:t>
      </w:r>
      <w:r w:rsidR="00D44407">
        <w:t xml:space="preserve"> – testing by kenny</w:t>
      </w:r>
    </w:p>
    <w:p w14:paraId="2D166D01" w14:textId="7BACBF31" w:rsidR="00434553" w:rsidRDefault="00434553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- Start Finasteride </w:t>
      </w:r>
      <w:r w:rsidR="002C3B55"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szCs w:val="24"/>
        </w:rPr>
        <w:t>5 milligram tab,</w:t>
      </w:r>
    </w:p>
    <w:p w14:paraId="2D2FB336" w14:textId="19FAF490" w:rsidR="00BB47D2" w:rsidRDefault="00BB47D2"/>
    <w:p w14:paraId="4B84F8E6" w14:textId="4E9ED475" w:rsidR="00BB47D2" w:rsidRDefault="00F8771D">
      <w:hyperlink r:id="rId4" w:history="1">
        <w:r w:rsidR="00BB47D2" w:rsidRPr="005E0D1C">
          <w:rPr>
            <w:rStyle w:val="Hyperlink"/>
          </w:rPr>
          <w:t>Kenny.slayers@gmail.com</w:t>
        </w:r>
      </w:hyperlink>
      <w:r w:rsidR="00BB47D2">
        <w:t xml:space="preserve">’’ </w:t>
      </w:r>
    </w:p>
    <w:p w14:paraId="3E495FC0" w14:textId="472AB22D" w:rsidR="00287D73" w:rsidRDefault="00287D73"/>
    <w:p w14:paraId="4C023320" w14:textId="0D69DA1B" w:rsidR="00F75ED4" w:rsidRDefault="00CC1822">
      <w:hyperlink r:id="rId5" w:history="1">
        <w:r w:rsidRPr="00A929C6">
          <w:rPr>
            <w:rStyle w:val="Hyperlink"/>
            <w:rFonts w:hint="eastAsia"/>
          </w:rPr>
          <w:t>m</w:t>
        </w:r>
        <w:r w:rsidRPr="00A929C6">
          <w:rPr>
            <w:rStyle w:val="Hyperlink"/>
          </w:rPr>
          <w:t>ailto:test</w:t>
        </w:r>
      </w:hyperlink>
      <w:r>
        <w:t xml:space="preserve"> </w:t>
      </w:r>
      <w:r w:rsidR="001A0FC3">
        <w:t xml:space="preserve"> “</w:t>
      </w:r>
      <w:r>
        <w:t>test</w:t>
      </w:r>
      <w:r w:rsidR="001A0FC3">
        <w:t>”</w:t>
      </w:r>
    </w:p>
    <w:p w14:paraId="5E6F485E" w14:textId="77777777" w:rsidR="00F75ED4" w:rsidRDefault="00F75ED4">
      <w:pPr>
        <w:rPr>
          <w:rFonts w:hint="eastAsia"/>
        </w:rPr>
      </w:pPr>
    </w:p>
    <w:p w14:paraId="19787998" w14:textId="4F378192" w:rsidR="00287D73" w:rsidRDefault="00287D73">
      <w:pPr>
        <w:rPr>
          <w:rFonts w:eastAsia="Times New Roman" w:cs="Calibri"/>
          <w:color w:val="222222"/>
          <w:kern w:val="0"/>
          <w:sz w:val="22"/>
        </w:rPr>
      </w:pPr>
      <w:r>
        <w:rPr>
          <w:rFonts w:eastAsia="Times New Roman" w:cs="Calibri"/>
          <w:color w:val="222222"/>
          <w:kern w:val="0"/>
          <w:sz w:val="22"/>
        </w:rPr>
        <w:t xml:space="preserve">Hello </w:t>
      </w:r>
      <w:r w:rsidRPr="00B34F22">
        <w:rPr>
          <w:rFonts w:eastAsia="Times New Roman" w:cs="Calibri"/>
          <w:color w:val="222222"/>
          <w:kern w:val="0"/>
          <w:sz w:val="22"/>
        </w:rPr>
        <w:t>someone just</w:t>
      </w:r>
      <w:r>
        <w:rPr>
          <w:rFonts w:eastAsia="Times New Roman" w:cs="Calibri"/>
          <w:color w:val="222222"/>
          <w:kern w:val="0"/>
          <w:sz w:val="22"/>
        </w:rPr>
        <w:t xml:space="preserve"> testing</w:t>
      </w:r>
    </w:p>
    <w:p w14:paraId="1F729362" w14:textId="098CEC2C" w:rsidR="00F025D4" w:rsidRDefault="00F025D4"/>
    <w:p w14:paraId="428776A9" w14:textId="71C22259" w:rsidR="00F025D4" w:rsidRDefault="00664E95">
      <w:hyperlink r:id="rId6" w:history="1">
        <w:r w:rsidRPr="00A929C6">
          <w:rPr>
            <w:rStyle w:val="Hyperlink"/>
            <w:rFonts w:hint="eastAsia"/>
          </w:rPr>
          <w:t>h</w:t>
        </w:r>
        <w:r w:rsidRPr="00A929C6">
          <w:rPr>
            <w:rStyle w:val="Hyperlink"/>
          </w:rPr>
          <w:t>ttp://www.google.com/</w:t>
        </w:r>
      </w:hyperlink>
    </w:p>
    <w:p w14:paraId="3FACB5B4" w14:textId="5FC3A084" w:rsidR="00972263" w:rsidRDefault="00972263"/>
    <w:p w14:paraId="6EF1D7E5" w14:textId="343C609A" w:rsidR="00972263" w:rsidRDefault="00F8771D">
      <w:hyperlink r:id="rId7" w:history="1">
        <w:r w:rsidRPr="00A929C6">
          <w:rPr>
            <w:rStyle w:val="Hyperlink"/>
          </w:rPr>
          <w:t>www.google.com/testing.php</w:t>
        </w:r>
      </w:hyperlink>
    </w:p>
    <w:p w14:paraId="196E1175" w14:textId="77777777" w:rsidR="00F8771D" w:rsidRPr="00F8771D" w:rsidRDefault="00F8771D">
      <w:pPr>
        <w:rPr>
          <w:rFonts w:hint="eastAsia"/>
        </w:rPr>
      </w:pPr>
      <w:bookmarkStart w:id="0" w:name="_GoBack"/>
      <w:bookmarkEnd w:id="0"/>
    </w:p>
    <w:p w14:paraId="7A0CE55F" w14:textId="77777777" w:rsidR="00972263" w:rsidRPr="00972263" w:rsidRDefault="00972263">
      <w:pPr>
        <w:rPr>
          <w:rFonts w:hint="eastAsia"/>
        </w:rPr>
      </w:pPr>
    </w:p>
    <w:p w14:paraId="23289BE6" w14:textId="7C7F9469" w:rsidR="00664E95" w:rsidRDefault="00664E95"/>
    <w:p w14:paraId="456D82F8" w14:textId="2B54DD81" w:rsidR="00664E95" w:rsidRDefault="00664E95">
      <w:r>
        <w:rPr>
          <w:rFonts w:hint="eastAsia"/>
        </w:rPr>
        <w:t>!</w:t>
      </w:r>
      <w:r>
        <w:t xml:space="preserve"> @ # $ % ^ &amp; * </w:t>
      </w:r>
      <w:proofErr w:type="gramStart"/>
      <w:r>
        <w:t>(</w:t>
      </w:r>
      <w:r w:rsidR="00FB00DF">
        <w:t xml:space="preserve"> </w:t>
      </w:r>
      <w:r>
        <w:t>)</w:t>
      </w:r>
      <w:proofErr w:type="gramEnd"/>
      <w:r>
        <w:t xml:space="preserve"> </w:t>
      </w:r>
      <w:r w:rsidR="00FB00DF">
        <w:t xml:space="preserve">() </w:t>
      </w:r>
      <w:r>
        <w:t xml:space="preserve">- + \ ] [ / * = ` ~ </w:t>
      </w:r>
      <w:r w:rsidR="00B036AF">
        <w:t>&amp;</w:t>
      </w:r>
      <w:r w:rsidR="0027452B">
        <w:t>test&amp;</w:t>
      </w:r>
      <w:r w:rsidR="001B3F17">
        <w:t xml:space="preserve"> &amp;</w:t>
      </w:r>
      <w:proofErr w:type="spellStart"/>
      <w:r w:rsidR="001B3F17">
        <w:t>nbsp</w:t>
      </w:r>
      <w:proofErr w:type="spellEnd"/>
      <w:r w:rsidR="001B3F17">
        <w:t>;</w:t>
      </w:r>
    </w:p>
    <w:p w14:paraId="2A88673F" w14:textId="71C26471" w:rsidR="00ED55BE" w:rsidRPr="00664E95" w:rsidRDefault="00ED55BE">
      <w:pPr>
        <w:rPr>
          <w:rFonts w:hint="eastAsia"/>
        </w:rPr>
      </w:pPr>
      <w:r>
        <w:br/>
        <w:t>test</w:t>
      </w:r>
    </w:p>
    <w:sectPr w:rsidR="00ED55BE" w:rsidRPr="00664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CFC"/>
    <w:rsid w:val="00010A7C"/>
    <w:rsid w:val="00110A1A"/>
    <w:rsid w:val="001A0FC3"/>
    <w:rsid w:val="001B3F17"/>
    <w:rsid w:val="001F36EE"/>
    <w:rsid w:val="0027452B"/>
    <w:rsid w:val="00287D73"/>
    <w:rsid w:val="002C3B55"/>
    <w:rsid w:val="002E29B1"/>
    <w:rsid w:val="0040358F"/>
    <w:rsid w:val="00434553"/>
    <w:rsid w:val="005B3F48"/>
    <w:rsid w:val="00664E95"/>
    <w:rsid w:val="00686339"/>
    <w:rsid w:val="007D7DBC"/>
    <w:rsid w:val="007E1F05"/>
    <w:rsid w:val="008717B2"/>
    <w:rsid w:val="0096007C"/>
    <w:rsid w:val="00972263"/>
    <w:rsid w:val="009A3225"/>
    <w:rsid w:val="009D3F74"/>
    <w:rsid w:val="00B036AF"/>
    <w:rsid w:val="00B06C97"/>
    <w:rsid w:val="00BB47D2"/>
    <w:rsid w:val="00CC1822"/>
    <w:rsid w:val="00D44407"/>
    <w:rsid w:val="00ED55BE"/>
    <w:rsid w:val="00EF4CFC"/>
    <w:rsid w:val="00F025D4"/>
    <w:rsid w:val="00F25B6B"/>
    <w:rsid w:val="00F75ED4"/>
    <w:rsid w:val="00F8771D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45F3"/>
  <w15:chartTrackingRefBased/>
  <w15:docId w15:val="{618B5406-7ACE-4DB6-9D48-50E486A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47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testing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" TargetMode="External"/><Relationship Id="rId5" Type="http://schemas.openxmlformats.org/officeDocument/2006/relationships/hyperlink" Target="mailto:test" TargetMode="External"/><Relationship Id="rId4" Type="http://schemas.openxmlformats.org/officeDocument/2006/relationships/hyperlink" Target="mailto:Kenny.slayer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92</Words>
  <Characters>402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mailto:test</vt:lpwstr>
      </vt:variant>
      <vt:variant>
        <vt:lpwstr/>
      </vt:variant>
      <vt:variant>
        <vt:i4>8257549</vt:i4>
      </vt:variant>
      <vt:variant>
        <vt:i4>0</vt:i4>
      </vt:variant>
      <vt:variant>
        <vt:i4>0</vt:i4>
      </vt:variant>
      <vt:variant>
        <vt:i4>5</vt:i4>
      </vt:variant>
      <vt:variant>
        <vt:lpwstr>mailto:Kenny.slayers@gmail.com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班長</dc:creator>
  <cp:keywords/>
  <dc:description/>
  <cp:lastModifiedBy>Kenny 班長</cp:lastModifiedBy>
  <cp:revision>4</cp:revision>
  <dcterms:created xsi:type="dcterms:W3CDTF">2018-10-26T04:54:00Z</dcterms:created>
  <dcterms:modified xsi:type="dcterms:W3CDTF">2018-10-26T07:19:00Z</dcterms:modified>
</cp:coreProperties>
</file>